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56594BE1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CA35AB" w:rsidRPr="00CA35AB">
        <w:rPr>
          <w:rFonts w:asciiTheme="minorHAnsi" w:hAnsiTheme="minorHAnsi" w:cstheme="minorHAnsi"/>
          <w:sz w:val="20"/>
          <w:szCs w:val="20"/>
          <w:shd w:val="clear" w:color="auto" w:fill="FFFFFF"/>
        </w:rPr>
        <w:t>Ur. l. RS, št. 91/2015, 14/2018 in 69/2019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C53159" w:rsidRPr="00C53159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>»Nabava opreme za površinsko analizo v spektroelektrokemijskih študijah in komore za delo v inertni atmosferi«</w:t>
      </w:r>
      <w:r w:rsidR="00D670BE" w:rsidRPr="00131D58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ED7C2" w14:textId="77777777" w:rsidR="00AE6016" w:rsidRDefault="00AE6016" w:rsidP="007B5604">
      <w:r>
        <w:separator/>
      </w:r>
    </w:p>
  </w:endnote>
  <w:endnote w:type="continuationSeparator" w:id="0">
    <w:p w14:paraId="48B10C1C" w14:textId="77777777" w:rsidR="00AE6016" w:rsidRDefault="00AE601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AE6016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0861571D" w:rsidR="0046591B" w:rsidRPr="00D670BE" w:rsidRDefault="00DE313D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DE313D">
      <w:rPr>
        <w:rFonts w:ascii="Calibri" w:hAnsi="Calibri" w:cs="Calibri"/>
        <w:sz w:val="16"/>
        <w:szCs w:val="16"/>
      </w:rPr>
      <w:t>302/61 – RIUM32-FKKT02-1/2020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6B098B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6B098B">
      <w:rPr>
        <w:rFonts w:ascii="Calibri" w:hAnsi="Calibri" w:cs="Calibri"/>
        <w:noProof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2DD5DC" w14:textId="77777777" w:rsidR="00AE6016" w:rsidRDefault="00AE6016" w:rsidP="007B5604">
      <w:r>
        <w:separator/>
      </w:r>
    </w:p>
  </w:footnote>
  <w:footnote w:type="continuationSeparator" w:id="0">
    <w:p w14:paraId="2130F99E" w14:textId="77777777" w:rsidR="00AE6016" w:rsidRDefault="00AE601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6BD55" w14:textId="77777777" w:rsidR="00A274CC" w:rsidRDefault="00A274CC" w:rsidP="00A274CC">
    <w:pPr>
      <w:pStyle w:val="Header"/>
      <w:pBdr>
        <w:bottom w:val="single" w:sz="6" w:space="1" w:color="auto"/>
      </w:pBdr>
      <w:tabs>
        <w:tab w:val="clear" w:pos="4536"/>
        <w:tab w:val="clear" w:pos="9072"/>
        <w:tab w:val="left" w:pos="3375"/>
      </w:tabs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ab/>
    </w:r>
  </w:p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A274CC" w14:paraId="4D154C13" w14:textId="77777777" w:rsidTr="00D07BFB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43A5226" w14:textId="77777777" w:rsidR="00A274CC" w:rsidRDefault="00A274CC" w:rsidP="00A274C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685D55" wp14:editId="39D1673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C6E67B3" w14:textId="77777777" w:rsidR="00A274CC" w:rsidRDefault="00A274CC" w:rsidP="00A274C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1715A96" wp14:editId="64ACE968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28D2D73" w14:textId="77777777" w:rsidR="00A274CC" w:rsidRDefault="00A274CC" w:rsidP="00A274C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832E78" wp14:editId="3B9A9CD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451450B1" w14:textId="77777777" w:rsidR="00A274CC" w:rsidRPr="007B5604" w:rsidRDefault="00A274CC" w:rsidP="00A274CC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NTMyMDI3N7WwsDBW0lEKTi0uzszPAykwrQUAun4g2CwAAAA="/>
  </w:docVars>
  <w:rsids>
    <w:rsidRoot w:val="007B5604"/>
    <w:rsid w:val="00012DAF"/>
    <w:rsid w:val="00040994"/>
    <w:rsid w:val="00047574"/>
    <w:rsid w:val="000B654D"/>
    <w:rsid w:val="00131D58"/>
    <w:rsid w:val="00143585"/>
    <w:rsid w:val="001A1CB8"/>
    <w:rsid w:val="00240D72"/>
    <w:rsid w:val="00244F8F"/>
    <w:rsid w:val="002632A5"/>
    <w:rsid w:val="002956BF"/>
    <w:rsid w:val="002F4230"/>
    <w:rsid w:val="003452B5"/>
    <w:rsid w:val="00397DB0"/>
    <w:rsid w:val="0040589B"/>
    <w:rsid w:val="00477303"/>
    <w:rsid w:val="004E5453"/>
    <w:rsid w:val="00502165"/>
    <w:rsid w:val="00574976"/>
    <w:rsid w:val="005B205E"/>
    <w:rsid w:val="005D2A85"/>
    <w:rsid w:val="005F2BAB"/>
    <w:rsid w:val="00611A2F"/>
    <w:rsid w:val="00615B14"/>
    <w:rsid w:val="006214F1"/>
    <w:rsid w:val="00624046"/>
    <w:rsid w:val="00672DBF"/>
    <w:rsid w:val="006B098B"/>
    <w:rsid w:val="006B77DE"/>
    <w:rsid w:val="00787D7F"/>
    <w:rsid w:val="007B5604"/>
    <w:rsid w:val="007E2B60"/>
    <w:rsid w:val="008400A6"/>
    <w:rsid w:val="008545B6"/>
    <w:rsid w:val="00865233"/>
    <w:rsid w:val="008A1F10"/>
    <w:rsid w:val="00935CBD"/>
    <w:rsid w:val="009C268F"/>
    <w:rsid w:val="009F7DC9"/>
    <w:rsid w:val="00A0256D"/>
    <w:rsid w:val="00A10EF6"/>
    <w:rsid w:val="00A274CC"/>
    <w:rsid w:val="00A327A2"/>
    <w:rsid w:val="00AE6016"/>
    <w:rsid w:val="00B66577"/>
    <w:rsid w:val="00B87507"/>
    <w:rsid w:val="00BB2DB5"/>
    <w:rsid w:val="00C13D36"/>
    <w:rsid w:val="00C162B8"/>
    <w:rsid w:val="00C403C8"/>
    <w:rsid w:val="00C45536"/>
    <w:rsid w:val="00C53159"/>
    <w:rsid w:val="00C87D6B"/>
    <w:rsid w:val="00CA35AB"/>
    <w:rsid w:val="00CA7252"/>
    <w:rsid w:val="00D232AC"/>
    <w:rsid w:val="00D670BE"/>
    <w:rsid w:val="00DE313D"/>
    <w:rsid w:val="00E1023B"/>
    <w:rsid w:val="00E248B0"/>
    <w:rsid w:val="00E632F4"/>
    <w:rsid w:val="00E675E8"/>
    <w:rsid w:val="00EE68A0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31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313D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A274C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IJZP</cp:lastModifiedBy>
  <cp:revision>29</cp:revision>
  <cp:lastPrinted>2019-07-08T13:42:00Z</cp:lastPrinted>
  <dcterms:created xsi:type="dcterms:W3CDTF">2019-06-11T16:03:00Z</dcterms:created>
  <dcterms:modified xsi:type="dcterms:W3CDTF">2020-12-07T17:15:00Z</dcterms:modified>
</cp:coreProperties>
</file>